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7F255AF5" w:rsidR="0043584F" w:rsidRPr="00392ED6" w:rsidRDefault="0043584F" w:rsidP="003709EA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E1531" w:rsidRPr="006E1531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PZ.294.25755.2025</w:t>
      </w:r>
    </w:p>
    <w:p w14:paraId="1B743CEF" w14:textId="73309E67" w:rsidR="00A90B1A" w:rsidRPr="00BC585A" w:rsidRDefault="0043584F" w:rsidP="00BC585A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E1531" w:rsidRPr="006E1531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0663/IZ23GMZ/05938/05475/25/P</w:t>
      </w:r>
    </w:p>
    <w:p w14:paraId="3058FA3C" w14:textId="77777777" w:rsidR="006E1531" w:rsidRPr="006E1531" w:rsidRDefault="00F4727F" w:rsidP="006E153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6E1531" w:rsidRPr="006E1531">
        <w:rPr>
          <w:rFonts w:ascii="Arial" w:hAnsi="Arial" w:cs="Arial"/>
          <w:b/>
          <w:bCs/>
          <w:sz w:val="20"/>
          <w:szCs w:val="20"/>
        </w:rPr>
        <w:t>Zakup z dostawą druków PKP</w:t>
      </w:r>
    </w:p>
    <w:p w14:paraId="095986BE" w14:textId="60848E36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63CB6" w14:textId="77777777" w:rsidR="00A93EE8" w:rsidRDefault="00A93EE8" w:rsidP="00DA091E">
      <w:r>
        <w:separator/>
      </w:r>
    </w:p>
  </w:endnote>
  <w:endnote w:type="continuationSeparator" w:id="0">
    <w:p w14:paraId="3A7659B6" w14:textId="77777777" w:rsidR="00A93EE8" w:rsidRDefault="00A93E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AE78A" w14:textId="77777777" w:rsidR="00A93EE8" w:rsidRDefault="00A93EE8" w:rsidP="00DA091E">
      <w:r>
        <w:separator/>
      </w:r>
    </w:p>
  </w:footnote>
  <w:footnote w:type="continuationSeparator" w:id="0">
    <w:p w14:paraId="3D47B89E" w14:textId="77777777" w:rsidR="00A93EE8" w:rsidRDefault="00A93EE8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1531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56715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6BAC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5DA3"/>
    <w:rsid w:val="00F4727F"/>
    <w:rsid w:val="00F53525"/>
    <w:rsid w:val="00F60780"/>
    <w:rsid w:val="00F62CF8"/>
    <w:rsid w:val="00F74EE1"/>
    <w:rsid w:val="00F76D06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E15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E15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Dąbrowska Katarzyna</cp:lastModifiedBy>
  <cp:revision>22</cp:revision>
  <cp:lastPrinted>2025-11-04T09:08:00Z</cp:lastPrinted>
  <dcterms:created xsi:type="dcterms:W3CDTF">2025-11-18T08:47:00Z</dcterms:created>
  <dcterms:modified xsi:type="dcterms:W3CDTF">2025-12-05T07:12:00Z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